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9405" w14:textId="07E49B57" w:rsidR="008D2AF1" w:rsidRDefault="008D2AF1" w:rsidP="008D2AF1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Application Form – </w:t>
      </w:r>
      <w:r w:rsidR="00692FD8">
        <w:rPr>
          <w:rFonts w:cstheme="minorHAnsi"/>
          <w:b/>
          <w:bCs/>
          <w:sz w:val="28"/>
          <w:szCs w:val="28"/>
        </w:rPr>
        <w:t>Parliamentary Assistant</w:t>
      </w:r>
      <w:r>
        <w:rPr>
          <w:rFonts w:cstheme="minorHAnsi"/>
          <w:b/>
          <w:bCs/>
          <w:sz w:val="28"/>
          <w:szCs w:val="28"/>
        </w:rPr>
        <w:t xml:space="preserve"> – Rt Hon Emily Thornberry MP </w:t>
      </w:r>
    </w:p>
    <w:p w14:paraId="7F473292" w14:textId="77777777" w:rsidR="008D2AF1" w:rsidRDefault="008D2AF1" w:rsidP="008D2AF1">
      <w:pPr>
        <w:spacing w:after="0"/>
        <w:rPr>
          <w:rFonts w:cstheme="minorHAnsi"/>
          <w:b/>
          <w:bCs/>
          <w:sz w:val="24"/>
          <w:szCs w:val="24"/>
        </w:rPr>
      </w:pPr>
    </w:p>
    <w:p w14:paraId="696C0911" w14:textId="37E3E257" w:rsidR="008D2AF1" w:rsidRDefault="008D2AF1" w:rsidP="008D2AF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complete all the following </w:t>
      </w:r>
      <w:r w:rsidR="00692FD8">
        <w:rPr>
          <w:rFonts w:cstheme="minorHAnsi"/>
          <w:b/>
          <w:bCs/>
          <w:sz w:val="24"/>
          <w:szCs w:val="24"/>
        </w:rPr>
        <w:t>questions and</w:t>
      </w:r>
      <w:r>
        <w:rPr>
          <w:rFonts w:cstheme="minorHAnsi"/>
          <w:b/>
          <w:bCs/>
          <w:sz w:val="24"/>
          <w:szCs w:val="24"/>
        </w:rPr>
        <w:t xml:space="preserve"> email your completed form to </w:t>
      </w:r>
      <w:hyperlink r:id="rId5" w:history="1">
        <w:r w:rsidR="00DB1A12" w:rsidRPr="00FC1FC1">
          <w:rPr>
            <w:rStyle w:val="Hyperlink"/>
            <w:rFonts w:cstheme="minorHAnsi"/>
            <w:b/>
            <w:bCs/>
            <w:sz w:val="24"/>
            <w:szCs w:val="24"/>
          </w:rPr>
          <w:t>rory.evans@parliament.uk</w:t>
        </w:r>
      </w:hyperlink>
      <w:r w:rsidR="00DB1A1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by </w:t>
      </w:r>
      <w:r w:rsidR="00F33B06">
        <w:rPr>
          <w:rFonts w:cstheme="minorHAnsi"/>
          <w:b/>
          <w:bCs/>
          <w:sz w:val="24"/>
          <w:szCs w:val="24"/>
        </w:rPr>
        <w:t>12/06</w:t>
      </w:r>
      <w:r>
        <w:rPr>
          <w:rFonts w:cstheme="minorHAnsi"/>
          <w:b/>
          <w:bCs/>
          <w:sz w:val="24"/>
          <w:szCs w:val="24"/>
        </w:rPr>
        <w:t>/2</w:t>
      </w:r>
      <w:r w:rsidR="00F33B06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p w14:paraId="70A4BF18" w14:textId="77777777" w:rsidR="008D2AF1" w:rsidRDefault="008D2AF1" w:rsidP="008D2AF1">
      <w:pPr>
        <w:pStyle w:val="ListParagraph"/>
        <w:spacing w:after="0"/>
        <w:ind w:left="426"/>
        <w:rPr>
          <w:rFonts w:cstheme="minorHAnsi"/>
          <w:b/>
          <w:bCs/>
          <w:sz w:val="24"/>
          <w:szCs w:val="24"/>
        </w:rPr>
      </w:pPr>
    </w:p>
    <w:p w14:paraId="7713A1DC" w14:textId="77A3A9CA" w:rsidR="008D2AF1" w:rsidRDefault="008D2AF1" w:rsidP="00DB1A12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Name:</w:t>
      </w:r>
      <w:r w:rsidR="009334E7">
        <w:rPr>
          <w:rFonts w:cstheme="minorHAnsi"/>
          <w:b/>
          <w:bCs/>
          <w:sz w:val="24"/>
          <w:szCs w:val="24"/>
        </w:rPr>
        <w:t xml:space="preserve"> </w:t>
      </w:r>
    </w:p>
    <w:p w14:paraId="5CB59E4C" w14:textId="77777777" w:rsidR="00DB1A12" w:rsidRDefault="00DB1A12" w:rsidP="00DB1A12">
      <w:pPr>
        <w:pStyle w:val="ListParagraph"/>
        <w:spacing w:after="0"/>
        <w:ind w:left="426"/>
        <w:rPr>
          <w:rFonts w:cstheme="minorHAnsi"/>
          <w:b/>
          <w:bCs/>
          <w:sz w:val="24"/>
          <w:szCs w:val="24"/>
        </w:rPr>
      </w:pPr>
    </w:p>
    <w:p w14:paraId="473568D6" w14:textId="214BE52D" w:rsidR="008D2AF1" w:rsidRDefault="008D2AF1" w:rsidP="008D2AF1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Address:</w:t>
      </w:r>
      <w:r w:rsidR="009334E7">
        <w:rPr>
          <w:rFonts w:cstheme="minorHAnsi"/>
          <w:b/>
          <w:bCs/>
          <w:sz w:val="24"/>
          <w:szCs w:val="24"/>
        </w:rPr>
        <w:t xml:space="preserve"> </w:t>
      </w:r>
    </w:p>
    <w:p w14:paraId="6703B394" w14:textId="77777777" w:rsidR="008D2AF1" w:rsidRDefault="008D2AF1" w:rsidP="008D2AF1">
      <w:pPr>
        <w:pStyle w:val="ListParagraph"/>
        <w:spacing w:after="0"/>
        <w:ind w:left="426"/>
        <w:rPr>
          <w:rFonts w:cstheme="minorHAnsi"/>
          <w:b/>
          <w:bCs/>
          <w:sz w:val="24"/>
          <w:szCs w:val="24"/>
        </w:rPr>
      </w:pPr>
    </w:p>
    <w:p w14:paraId="140D2CCE" w14:textId="3E86A373" w:rsidR="008D2AF1" w:rsidRDefault="008D2AF1" w:rsidP="008D2AF1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 address:</w:t>
      </w:r>
      <w:r w:rsidR="009334E7">
        <w:rPr>
          <w:rFonts w:cstheme="minorHAnsi"/>
          <w:b/>
          <w:bCs/>
          <w:sz w:val="24"/>
          <w:szCs w:val="24"/>
        </w:rPr>
        <w:t xml:space="preserve"> </w:t>
      </w:r>
    </w:p>
    <w:p w14:paraId="587C8DDC" w14:textId="77777777" w:rsidR="008D2AF1" w:rsidRDefault="008D2AF1" w:rsidP="008D2AF1">
      <w:pPr>
        <w:pStyle w:val="ListParagraph"/>
        <w:spacing w:after="0"/>
        <w:ind w:left="426"/>
        <w:rPr>
          <w:rFonts w:cstheme="minorHAnsi"/>
          <w:b/>
          <w:bCs/>
          <w:sz w:val="24"/>
          <w:szCs w:val="24"/>
        </w:rPr>
      </w:pPr>
    </w:p>
    <w:p w14:paraId="6CBADE57" w14:textId="6600F1C3" w:rsidR="008D2AF1" w:rsidRDefault="008D2AF1" w:rsidP="004847E2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 w:rsidRPr="00DB1A12">
        <w:rPr>
          <w:rFonts w:cstheme="minorHAnsi"/>
          <w:b/>
          <w:bCs/>
          <w:sz w:val="24"/>
          <w:szCs w:val="24"/>
        </w:rPr>
        <w:t xml:space="preserve">Phone number: </w:t>
      </w:r>
      <w:r w:rsidR="009334E7" w:rsidRPr="00DB1A12">
        <w:rPr>
          <w:rFonts w:cstheme="minorHAnsi"/>
          <w:b/>
          <w:bCs/>
          <w:sz w:val="24"/>
          <w:szCs w:val="24"/>
        </w:rPr>
        <w:t xml:space="preserve"> </w:t>
      </w:r>
    </w:p>
    <w:p w14:paraId="5B232970" w14:textId="77777777" w:rsidR="00DB1A12" w:rsidRPr="00DB1A12" w:rsidRDefault="00DB1A12" w:rsidP="00DB1A12">
      <w:pPr>
        <w:spacing w:after="0"/>
        <w:rPr>
          <w:rFonts w:cstheme="minorHAnsi"/>
          <w:b/>
          <w:bCs/>
          <w:sz w:val="24"/>
          <w:szCs w:val="24"/>
        </w:rPr>
      </w:pPr>
    </w:p>
    <w:p w14:paraId="7C99B87D" w14:textId="79FACBEF" w:rsidR="006B7F9C" w:rsidRPr="00DB1A12" w:rsidRDefault="008D2AF1" w:rsidP="009334E7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Education </w:t>
      </w:r>
      <w:r>
        <w:rPr>
          <w:rFonts w:cstheme="minorHAnsi"/>
          <w:sz w:val="24"/>
          <w:szCs w:val="24"/>
        </w:rPr>
        <w:t>(insert below):</w:t>
      </w:r>
      <w:r w:rsidR="009334E7">
        <w:rPr>
          <w:rFonts w:cstheme="minorHAnsi"/>
          <w:sz w:val="24"/>
          <w:szCs w:val="24"/>
        </w:rPr>
        <w:t xml:space="preserve"> </w:t>
      </w:r>
    </w:p>
    <w:p w14:paraId="4581A1F2" w14:textId="77777777" w:rsidR="008D2AF1" w:rsidRDefault="008D2AF1" w:rsidP="008D2AF1">
      <w:pPr>
        <w:pStyle w:val="ListParagraph"/>
        <w:spacing w:after="0"/>
        <w:ind w:left="0"/>
        <w:rPr>
          <w:rFonts w:cstheme="minorHAnsi"/>
          <w:b/>
          <w:bCs/>
          <w:sz w:val="24"/>
          <w:szCs w:val="24"/>
        </w:rPr>
      </w:pPr>
    </w:p>
    <w:p w14:paraId="192EA35F" w14:textId="5BF7ED77" w:rsidR="008D2AF1" w:rsidRPr="008D2AF1" w:rsidRDefault="008D2AF1" w:rsidP="008D2AF1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Employment history </w:t>
      </w:r>
      <w:r>
        <w:rPr>
          <w:rFonts w:cstheme="minorHAnsi"/>
          <w:sz w:val="24"/>
          <w:szCs w:val="24"/>
        </w:rPr>
        <w:t>(insert below):</w:t>
      </w:r>
    </w:p>
    <w:p w14:paraId="6DCF59A6" w14:textId="77777777" w:rsidR="00500238" w:rsidRPr="00C32D02" w:rsidRDefault="00500238" w:rsidP="008D2AF1">
      <w:pPr>
        <w:pStyle w:val="ListParagraph"/>
        <w:spacing w:after="0"/>
        <w:ind w:left="426" w:hanging="426"/>
        <w:rPr>
          <w:rFonts w:cstheme="minorHAnsi"/>
          <w:sz w:val="24"/>
          <w:szCs w:val="24"/>
        </w:rPr>
      </w:pPr>
    </w:p>
    <w:p w14:paraId="76EECE1E" w14:textId="20FE91EC" w:rsidR="009B26C8" w:rsidRPr="009B26C8" w:rsidRDefault="008D2AF1" w:rsidP="009B26C8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Your reasons for applying for this post </w:t>
      </w:r>
      <w:r>
        <w:rPr>
          <w:rFonts w:cstheme="minorHAnsi"/>
          <w:sz w:val="24"/>
          <w:szCs w:val="24"/>
        </w:rPr>
        <w:t>(up to 500 words):</w:t>
      </w:r>
    </w:p>
    <w:p w14:paraId="2A78DBB1" w14:textId="77777777" w:rsidR="009B26C8" w:rsidRPr="009B26C8" w:rsidRDefault="009B26C8" w:rsidP="009B26C8">
      <w:pPr>
        <w:pStyle w:val="ListParagraph"/>
        <w:spacing w:after="0"/>
        <w:ind w:left="426"/>
        <w:rPr>
          <w:rFonts w:cstheme="minorHAnsi"/>
          <w:b/>
          <w:bCs/>
          <w:sz w:val="24"/>
          <w:szCs w:val="24"/>
        </w:rPr>
      </w:pPr>
    </w:p>
    <w:p w14:paraId="1D4503EC" w14:textId="4697C3B0" w:rsidR="008D2AF1" w:rsidRDefault="008D2AF1" w:rsidP="008D2AF1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Give an example from your own experience of </w:t>
      </w:r>
      <w:r w:rsidR="00F071CF">
        <w:rPr>
          <w:rFonts w:cstheme="minorHAnsi"/>
          <w:b/>
          <w:bCs/>
          <w:sz w:val="24"/>
          <w:szCs w:val="24"/>
        </w:rPr>
        <w:t>when you had to manage a number of competing responsibilities. How did you ensure these were delivered effectively and on time?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(up to 500 words):</w:t>
      </w:r>
    </w:p>
    <w:p w14:paraId="34C12AA1" w14:textId="77777777" w:rsidR="008D2AF1" w:rsidRPr="00DB1A12" w:rsidRDefault="008D2AF1" w:rsidP="00DB1A12">
      <w:pPr>
        <w:spacing w:after="0"/>
        <w:rPr>
          <w:rFonts w:cstheme="minorHAnsi"/>
          <w:b/>
          <w:bCs/>
          <w:sz w:val="24"/>
          <w:szCs w:val="24"/>
        </w:rPr>
      </w:pPr>
    </w:p>
    <w:p w14:paraId="718D3774" w14:textId="0D13407F" w:rsidR="008D2AF1" w:rsidRDefault="008D2AF1" w:rsidP="008D2AF1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Give an example from your own experience</w:t>
      </w:r>
      <w:r w:rsidR="00645B28">
        <w:rPr>
          <w:rFonts w:cstheme="minorHAnsi"/>
          <w:b/>
          <w:bCs/>
          <w:sz w:val="24"/>
          <w:szCs w:val="24"/>
        </w:rPr>
        <w:t xml:space="preserve"> of when</w:t>
      </w:r>
      <w:r w:rsidR="00D50D9A">
        <w:rPr>
          <w:rFonts w:cstheme="minorHAnsi"/>
          <w:b/>
          <w:bCs/>
          <w:sz w:val="24"/>
          <w:szCs w:val="24"/>
        </w:rPr>
        <w:t xml:space="preserve"> you were delivering a project </w:t>
      </w:r>
      <w:r w:rsidR="006C04CE">
        <w:rPr>
          <w:rFonts w:cstheme="minorHAnsi"/>
          <w:b/>
          <w:bCs/>
          <w:sz w:val="24"/>
          <w:szCs w:val="24"/>
        </w:rPr>
        <w:t xml:space="preserve">under pressure </w:t>
      </w:r>
      <w:r w:rsidR="00D50D9A">
        <w:rPr>
          <w:rFonts w:cstheme="minorHAnsi"/>
          <w:b/>
          <w:bCs/>
          <w:sz w:val="24"/>
          <w:szCs w:val="24"/>
        </w:rPr>
        <w:t>and you encountered an unexpected problem? How did you overcome this, and in future what</w:t>
      </w:r>
      <w:r w:rsidR="007D59EB">
        <w:rPr>
          <w:rFonts w:cstheme="minorHAnsi"/>
          <w:b/>
          <w:bCs/>
          <w:sz w:val="24"/>
          <w:szCs w:val="24"/>
        </w:rPr>
        <w:t xml:space="preserve"> would</w:t>
      </w:r>
      <w:r w:rsidR="00D50D9A">
        <w:rPr>
          <w:rFonts w:cstheme="minorHAnsi"/>
          <w:b/>
          <w:bCs/>
          <w:sz w:val="24"/>
          <w:szCs w:val="24"/>
        </w:rPr>
        <w:t xml:space="preserve"> you do differently? </w:t>
      </w:r>
      <w:r>
        <w:rPr>
          <w:rFonts w:cstheme="minorHAnsi"/>
          <w:sz w:val="24"/>
          <w:szCs w:val="24"/>
        </w:rPr>
        <w:t xml:space="preserve">(up to </w:t>
      </w:r>
      <w:r w:rsidR="006C04CE">
        <w:rPr>
          <w:rFonts w:cstheme="minorHAnsi"/>
          <w:sz w:val="24"/>
          <w:szCs w:val="24"/>
        </w:rPr>
        <w:t>500</w:t>
      </w:r>
      <w:r>
        <w:rPr>
          <w:rFonts w:cstheme="minorHAnsi"/>
          <w:sz w:val="24"/>
          <w:szCs w:val="24"/>
        </w:rPr>
        <w:t xml:space="preserve"> words):</w:t>
      </w:r>
    </w:p>
    <w:p w14:paraId="77E7FCAC" w14:textId="77777777" w:rsidR="004768C8" w:rsidRPr="00DB1A12" w:rsidRDefault="004768C8" w:rsidP="00DB1A12">
      <w:pPr>
        <w:spacing w:after="0"/>
        <w:rPr>
          <w:rFonts w:cstheme="minorHAnsi"/>
          <w:b/>
          <w:bCs/>
          <w:sz w:val="24"/>
          <w:szCs w:val="24"/>
        </w:rPr>
      </w:pPr>
    </w:p>
    <w:p w14:paraId="79FFCD3B" w14:textId="7C01E5CC" w:rsidR="00DB1A12" w:rsidRDefault="008D2AF1" w:rsidP="006C04CE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Choose two topics from the following list: </w:t>
      </w:r>
    </w:p>
    <w:p w14:paraId="6FD9B67F" w14:textId="77777777" w:rsidR="006C04CE" w:rsidRPr="006C04CE" w:rsidRDefault="006C04CE" w:rsidP="006C04CE">
      <w:pPr>
        <w:spacing w:after="0"/>
        <w:rPr>
          <w:rFonts w:cstheme="minorHAnsi"/>
          <w:b/>
          <w:bCs/>
          <w:sz w:val="24"/>
          <w:szCs w:val="24"/>
        </w:rPr>
      </w:pPr>
    </w:p>
    <w:p w14:paraId="6B94567A" w14:textId="77777777" w:rsidR="006850C6" w:rsidRPr="005D4CC5" w:rsidRDefault="008D2AF1" w:rsidP="005D4CC5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5D4CC5">
        <w:rPr>
          <w:rFonts w:cstheme="minorHAnsi"/>
          <w:sz w:val="24"/>
          <w:szCs w:val="24"/>
        </w:rPr>
        <w:t>Knife crime</w:t>
      </w:r>
    </w:p>
    <w:p w14:paraId="3C73A72D" w14:textId="77777777" w:rsidR="006850C6" w:rsidRDefault="006850C6" w:rsidP="005D4CC5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5D4CC5">
        <w:rPr>
          <w:rFonts w:cstheme="minorHAnsi"/>
          <w:sz w:val="24"/>
          <w:szCs w:val="24"/>
        </w:rPr>
        <w:t>P</w:t>
      </w:r>
      <w:r w:rsidR="008D2AF1" w:rsidRPr="005D4CC5">
        <w:rPr>
          <w:rFonts w:cstheme="minorHAnsi"/>
          <w:sz w:val="24"/>
          <w:szCs w:val="24"/>
        </w:rPr>
        <w:t>olicing of protests</w:t>
      </w:r>
    </w:p>
    <w:p w14:paraId="4A8E77CE" w14:textId="1A9B6EFE" w:rsidR="00143EA0" w:rsidRDefault="000D1834" w:rsidP="005D4CC5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Rail strikes</w:t>
      </w:r>
    </w:p>
    <w:p w14:paraId="3F91A0F8" w14:textId="1A07DCA2" w:rsidR="000D1834" w:rsidRPr="005D4CC5" w:rsidRDefault="00E90464" w:rsidP="005D4CC5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Energy bills crisis </w:t>
      </w:r>
    </w:p>
    <w:p w14:paraId="3F57C7DC" w14:textId="77777777" w:rsidR="00143EA0" w:rsidRDefault="00143EA0" w:rsidP="008D2AF1">
      <w:pPr>
        <w:spacing w:after="0"/>
        <w:ind w:left="375"/>
        <w:rPr>
          <w:rFonts w:cstheme="minorHAnsi"/>
          <w:b/>
          <w:bCs/>
          <w:sz w:val="24"/>
          <w:szCs w:val="24"/>
        </w:rPr>
      </w:pPr>
    </w:p>
    <w:p w14:paraId="2BD7D20E" w14:textId="55CD4834" w:rsidR="008D2AF1" w:rsidRDefault="008D2AF1" w:rsidP="008D2AF1">
      <w:pPr>
        <w:spacing w:after="0"/>
        <w:ind w:left="37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Emily will be appearing on the morning broadcast news tomorrow and will be        expected to cover these two topics – what should she say? What should she not say? </w:t>
      </w:r>
    </w:p>
    <w:p w14:paraId="72F34B52" w14:textId="042149C9" w:rsidR="00931680" w:rsidRPr="00DB1A12" w:rsidRDefault="008D2AF1" w:rsidP="00DB1A12">
      <w:pPr>
        <w:spacing w:after="0"/>
        <w:ind w:firstLine="37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(up to </w:t>
      </w:r>
      <w:r w:rsidR="006850C6">
        <w:rPr>
          <w:rFonts w:cstheme="minorHAnsi"/>
          <w:sz w:val="24"/>
          <w:szCs w:val="24"/>
        </w:rPr>
        <w:t>300</w:t>
      </w:r>
      <w:r>
        <w:rPr>
          <w:rFonts w:cstheme="minorHAnsi"/>
          <w:sz w:val="24"/>
          <w:szCs w:val="24"/>
        </w:rPr>
        <w:t xml:space="preserve"> words):</w:t>
      </w:r>
      <w:r w:rsidR="00530A26" w:rsidRPr="00DB1A12">
        <w:rPr>
          <w:rFonts w:cstheme="minorHAnsi"/>
          <w:sz w:val="24"/>
          <w:szCs w:val="24"/>
        </w:rPr>
        <w:t xml:space="preserve"> </w:t>
      </w:r>
    </w:p>
    <w:p w14:paraId="2FF75092" w14:textId="77777777" w:rsidR="00F071CF" w:rsidRPr="00916F78" w:rsidRDefault="00F071CF" w:rsidP="00916F78">
      <w:pPr>
        <w:spacing w:after="0"/>
        <w:rPr>
          <w:rFonts w:cstheme="minorHAnsi"/>
          <w:b/>
          <w:bCs/>
          <w:sz w:val="24"/>
          <w:szCs w:val="24"/>
        </w:rPr>
      </w:pPr>
    </w:p>
    <w:p w14:paraId="73995BBD" w14:textId="204DDC16" w:rsidR="006A5364" w:rsidRPr="006A5364" w:rsidRDefault="008D2AF1" w:rsidP="006A536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Contact details for two referees, including job title and email address. Referees will not be contacted unless you are offered the post:</w:t>
      </w:r>
    </w:p>
    <w:sectPr w:rsidR="006A5364" w:rsidRPr="006A5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3E1"/>
    <w:multiLevelType w:val="hybridMultilevel"/>
    <w:tmpl w:val="02AE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339"/>
    <w:multiLevelType w:val="hybridMultilevel"/>
    <w:tmpl w:val="0E30B62C"/>
    <w:lvl w:ilvl="0" w:tplc="4DC881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2BE1"/>
    <w:multiLevelType w:val="hybridMultilevel"/>
    <w:tmpl w:val="1214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446E"/>
    <w:multiLevelType w:val="hybridMultilevel"/>
    <w:tmpl w:val="CE6E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3D87"/>
    <w:multiLevelType w:val="hybridMultilevel"/>
    <w:tmpl w:val="6E1E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4CAF"/>
    <w:multiLevelType w:val="multilevel"/>
    <w:tmpl w:val="158E3B7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EDF2D49"/>
    <w:multiLevelType w:val="hybridMultilevel"/>
    <w:tmpl w:val="3034BFD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70331417"/>
    <w:multiLevelType w:val="hybridMultilevel"/>
    <w:tmpl w:val="BD44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679A"/>
    <w:multiLevelType w:val="hybridMultilevel"/>
    <w:tmpl w:val="9864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206"/>
    <w:multiLevelType w:val="hybridMultilevel"/>
    <w:tmpl w:val="803ABB2C"/>
    <w:lvl w:ilvl="0" w:tplc="02221E28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6097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54747">
    <w:abstractNumId w:val="5"/>
  </w:num>
  <w:num w:numId="3" w16cid:durableId="189999333">
    <w:abstractNumId w:val="9"/>
  </w:num>
  <w:num w:numId="4" w16cid:durableId="2063140865">
    <w:abstractNumId w:val="1"/>
  </w:num>
  <w:num w:numId="5" w16cid:durableId="139884531">
    <w:abstractNumId w:val="7"/>
  </w:num>
  <w:num w:numId="6" w16cid:durableId="865758072">
    <w:abstractNumId w:val="2"/>
  </w:num>
  <w:num w:numId="7" w16cid:durableId="628247018">
    <w:abstractNumId w:val="3"/>
  </w:num>
  <w:num w:numId="8" w16cid:durableId="1093476073">
    <w:abstractNumId w:val="0"/>
  </w:num>
  <w:num w:numId="9" w16cid:durableId="954023855">
    <w:abstractNumId w:val="4"/>
  </w:num>
  <w:num w:numId="10" w16cid:durableId="1601520584">
    <w:abstractNumId w:val="8"/>
  </w:num>
  <w:num w:numId="11" w16cid:durableId="1205560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F1"/>
    <w:rsid w:val="000342AF"/>
    <w:rsid w:val="000379C5"/>
    <w:rsid w:val="00047BF5"/>
    <w:rsid w:val="000D1834"/>
    <w:rsid w:val="000E6274"/>
    <w:rsid w:val="000E6984"/>
    <w:rsid w:val="00101EBD"/>
    <w:rsid w:val="00143EA0"/>
    <w:rsid w:val="00181C5D"/>
    <w:rsid w:val="001B2FBA"/>
    <w:rsid w:val="001B420B"/>
    <w:rsid w:val="001D45A0"/>
    <w:rsid w:val="00203E50"/>
    <w:rsid w:val="00287414"/>
    <w:rsid w:val="002932FE"/>
    <w:rsid w:val="00302471"/>
    <w:rsid w:val="00356865"/>
    <w:rsid w:val="00377AF1"/>
    <w:rsid w:val="004768C8"/>
    <w:rsid w:val="0048409B"/>
    <w:rsid w:val="004B6680"/>
    <w:rsid w:val="004C2EFE"/>
    <w:rsid w:val="00500238"/>
    <w:rsid w:val="00530A26"/>
    <w:rsid w:val="005674A8"/>
    <w:rsid w:val="00573FB7"/>
    <w:rsid w:val="0058739D"/>
    <w:rsid w:val="005D4CC5"/>
    <w:rsid w:val="00627B03"/>
    <w:rsid w:val="00645B28"/>
    <w:rsid w:val="00651615"/>
    <w:rsid w:val="006524EE"/>
    <w:rsid w:val="006850C6"/>
    <w:rsid w:val="00692FD8"/>
    <w:rsid w:val="006A5364"/>
    <w:rsid w:val="006A69CA"/>
    <w:rsid w:val="006B7F9C"/>
    <w:rsid w:val="006C04CE"/>
    <w:rsid w:val="006E004C"/>
    <w:rsid w:val="006E1C3B"/>
    <w:rsid w:val="007360B0"/>
    <w:rsid w:val="00761E27"/>
    <w:rsid w:val="00780104"/>
    <w:rsid w:val="007A24E8"/>
    <w:rsid w:val="007B2A27"/>
    <w:rsid w:val="007D59EB"/>
    <w:rsid w:val="008406C7"/>
    <w:rsid w:val="008D2AF1"/>
    <w:rsid w:val="00916F78"/>
    <w:rsid w:val="00931680"/>
    <w:rsid w:val="009334E7"/>
    <w:rsid w:val="0096780C"/>
    <w:rsid w:val="0099466F"/>
    <w:rsid w:val="009A2090"/>
    <w:rsid w:val="009B26C8"/>
    <w:rsid w:val="009C3A98"/>
    <w:rsid w:val="009C4629"/>
    <w:rsid w:val="009D6683"/>
    <w:rsid w:val="00A454F3"/>
    <w:rsid w:val="00A71E93"/>
    <w:rsid w:val="00AA7D88"/>
    <w:rsid w:val="00AB0475"/>
    <w:rsid w:val="00AD1148"/>
    <w:rsid w:val="00AE77CF"/>
    <w:rsid w:val="00B064DF"/>
    <w:rsid w:val="00B93393"/>
    <w:rsid w:val="00BB26E6"/>
    <w:rsid w:val="00C32D02"/>
    <w:rsid w:val="00C96C38"/>
    <w:rsid w:val="00CB607D"/>
    <w:rsid w:val="00D14C1F"/>
    <w:rsid w:val="00D50D9A"/>
    <w:rsid w:val="00D54AAA"/>
    <w:rsid w:val="00DB1A12"/>
    <w:rsid w:val="00E15670"/>
    <w:rsid w:val="00E17E2A"/>
    <w:rsid w:val="00E27FF7"/>
    <w:rsid w:val="00E336D8"/>
    <w:rsid w:val="00E654D7"/>
    <w:rsid w:val="00E70F5C"/>
    <w:rsid w:val="00E90464"/>
    <w:rsid w:val="00EB6D2A"/>
    <w:rsid w:val="00F071CF"/>
    <w:rsid w:val="00F33B06"/>
    <w:rsid w:val="00F65DB1"/>
    <w:rsid w:val="00F87574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CD7E"/>
  <w15:chartTrackingRefBased/>
  <w15:docId w15:val="{D4695874-4984-462C-99D3-E4FA29F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F1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A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AF1"/>
    <w:pPr>
      <w:ind w:left="720"/>
      <w:contextualSpacing/>
    </w:pPr>
  </w:style>
  <w:style w:type="paragraph" w:styleId="NoSpacing">
    <w:name w:val="No Spacing"/>
    <w:qFormat/>
    <w:rsid w:val="00047BF5"/>
    <w:pPr>
      <w:tabs>
        <w:tab w:val="left" w:pos="709"/>
      </w:tabs>
      <w:suppressAutoHyphens/>
      <w:overflowPunct w:val="0"/>
      <w:spacing w:after="0"/>
    </w:pPr>
    <w:rPr>
      <w:rFonts w:ascii="Cambria" w:eastAsia="SimSun" w:hAnsi="Cambria" w:cs="Tahoma"/>
      <w:color w:val="00000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ry.evans@parliament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Frances</dc:creator>
  <cp:keywords/>
  <dc:description/>
  <cp:lastModifiedBy>Rory Evans</cp:lastModifiedBy>
  <cp:revision>83</cp:revision>
  <cp:lastPrinted>2022-01-19T15:10:00Z</cp:lastPrinted>
  <dcterms:created xsi:type="dcterms:W3CDTF">2022-01-21T17:12:00Z</dcterms:created>
  <dcterms:modified xsi:type="dcterms:W3CDTF">2023-05-26T15:06:00Z</dcterms:modified>
</cp:coreProperties>
</file>